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642A" w14:textId="0FF1787D" w:rsidR="002A2770" w:rsidRDefault="002A2770" w:rsidP="002A2770">
      <w:pPr>
        <w:spacing w:after="0" w:line="276" w:lineRule="auto"/>
        <w:jc w:val="center"/>
        <w:rPr>
          <w:rFonts w:ascii="Amasis MT Pro Light" w:hAnsi="Amasis MT Pro Light"/>
        </w:rPr>
      </w:pPr>
    </w:p>
    <w:p w14:paraId="75953C2C" w14:textId="77777777" w:rsidR="009F3DA2" w:rsidRDefault="009F3DA2" w:rsidP="002A2770">
      <w:pPr>
        <w:spacing w:after="0" w:line="276" w:lineRule="auto"/>
        <w:jc w:val="center"/>
        <w:rPr>
          <w:rFonts w:ascii="Amasis MT Pro Light" w:hAnsi="Amasis MT Pro Light"/>
        </w:rPr>
      </w:pPr>
    </w:p>
    <w:p w14:paraId="1C0C84D7" w14:textId="77777777" w:rsidR="009F3DA2" w:rsidRDefault="009F3DA2" w:rsidP="009F3DA2">
      <w:pPr>
        <w:spacing w:after="0" w:line="276" w:lineRule="auto"/>
        <w:jc w:val="right"/>
        <w:rPr>
          <w:rFonts w:ascii="Amasis MT Pro Light" w:hAnsi="Amasis MT Pro Light"/>
        </w:rPr>
      </w:pPr>
    </w:p>
    <w:p w14:paraId="1734D905" w14:textId="72EBA295" w:rsidR="009F3DA2" w:rsidRPr="009F3DA2" w:rsidRDefault="009F3DA2" w:rsidP="009F3DA2">
      <w:pPr>
        <w:spacing w:after="0" w:line="276" w:lineRule="auto"/>
        <w:jc w:val="right"/>
        <w:rPr>
          <w:rFonts w:ascii="Amasis MT Pro Light" w:hAnsi="Amasis MT Pro Light"/>
          <w:b/>
          <w:bCs/>
        </w:rPr>
      </w:pPr>
      <w:r w:rsidRPr="009F3DA2">
        <w:rPr>
          <w:rFonts w:ascii="Amasis MT Pro Light" w:hAnsi="Amasis MT Pro Light"/>
          <w:b/>
          <w:bCs/>
        </w:rPr>
        <w:t xml:space="preserve">Al </w:t>
      </w:r>
      <w:r w:rsidRPr="009F3DA2">
        <w:rPr>
          <w:rFonts w:ascii="Amasis MT Pro Light" w:hAnsi="Amasis MT Pro Light"/>
          <w:b/>
          <w:bCs/>
        </w:rPr>
        <w:t xml:space="preserve">Servizio Sociale </w:t>
      </w:r>
      <w:r w:rsidRPr="009F3DA2">
        <w:rPr>
          <w:rFonts w:ascii="Amasis MT Pro Light" w:hAnsi="Amasis MT Pro Light"/>
          <w:b/>
          <w:bCs/>
        </w:rPr>
        <w:t>Comune di Cicciano</w:t>
      </w:r>
    </w:p>
    <w:p w14:paraId="6CDFD659" w14:textId="090EF1E3" w:rsidR="009F3DA2" w:rsidRPr="009F3DA2" w:rsidRDefault="009F3DA2" w:rsidP="009F3DA2">
      <w:pPr>
        <w:spacing w:after="0" w:line="276" w:lineRule="auto"/>
        <w:jc w:val="right"/>
        <w:rPr>
          <w:rFonts w:ascii="Amasis MT Pro Light" w:hAnsi="Amasis MT Pro Light"/>
          <w:b/>
          <w:bCs/>
        </w:rPr>
      </w:pPr>
      <w:r w:rsidRPr="009F3DA2">
        <w:rPr>
          <w:rFonts w:ascii="Amasis MT Pro Light" w:hAnsi="Amasis MT Pro Light"/>
          <w:b/>
          <w:bCs/>
        </w:rPr>
        <w:t>Protocollo.cicciano@asmepec.it</w:t>
      </w:r>
    </w:p>
    <w:p w14:paraId="6BF9E270" w14:textId="77777777" w:rsidR="009F3DA2" w:rsidRPr="009F3DA2" w:rsidRDefault="009F3DA2" w:rsidP="009F3DA2">
      <w:pPr>
        <w:spacing w:after="0" w:line="276" w:lineRule="auto"/>
        <w:jc w:val="center"/>
        <w:rPr>
          <w:rFonts w:ascii="Amasis MT Pro Light" w:hAnsi="Amasis MT Pro Light"/>
          <w:b/>
          <w:bCs/>
        </w:rPr>
      </w:pPr>
    </w:p>
    <w:p w14:paraId="622F0792" w14:textId="4EB5066D" w:rsidR="009F3DA2" w:rsidRPr="009F3DA2" w:rsidRDefault="009F3DA2" w:rsidP="009F3DA2">
      <w:pPr>
        <w:spacing w:after="0" w:line="276" w:lineRule="auto"/>
        <w:jc w:val="both"/>
        <w:rPr>
          <w:rFonts w:ascii="Amasis MT Pro Light" w:hAnsi="Amasis MT Pro Light"/>
          <w:b/>
          <w:bCs/>
        </w:rPr>
      </w:pPr>
      <w:r w:rsidRPr="009F3DA2">
        <w:rPr>
          <w:rFonts w:ascii="Amasis MT Pro Light" w:hAnsi="Amasis MT Pro Light"/>
          <w:b/>
          <w:bCs/>
        </w:rPr>
        <w:t xml:space="preserve">OGGETTO: </w:t>
      </w:r>
      <w:r w:rsidRPr="009F3DA2">
        <w:rPr>
          <w:rFonts w:ascii="Amasis MT Pro Light" w:hAnsi="Amasis MT Pro Light"/>
          <w:b/>
          <w:bCs/>
        </w:rPr>
        <w:t>Soggiorno Climatico per anziani anno 2026 – domanda di partecipazione</w:t>
      </w:r>
      <w:r>
        <w:rPr>
          <w:rFonts w:ascii="Amasis MT Pro Light" w:hAnsi="Amasis MT Pro Light"/>
          <w:b/>
          <w:bCs/>
        </w:rPr>
        <w:t>.</w:t>
      </w:r>
    </w:p>
    <w:p w14:paraId="414253F7" w14:textId="77777777" w:rsidR="009F3DA2" w:rsidRP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</w:p>
    <w:p w14:paraId="354FC2B7" w14:textId="1396E0CE" w:rsid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  <w:r w:rsidRPr="009F3DA2">
        <w:rPr>
          <w:rFonts w:ascii="Amasis MT Pro Light" w:hAnsi="Amasis MT Pro Light"/>
        </w:rPr>
        <w:t xml:space="preserve"> Il/la sottoscritto/a __________________________</w:t>
      </w:r>
      <w:r>
        <w:rPr>
          <w:rFonts w:ascii="Amasis MT Pro Light" w:hAnsi="Amasis MT Pro Light"/>
        </w:rPr>
        <w:t>_________________________________________</w:t>
      </w:r>
    </w:p>
    <w:p w14:paraId="2F014E83" w14:textId="77777777" w:rsid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  <w:r w:rsidRPr="009F3DA2">
        <w:rPr>
          <w:rFonts w:ascii="Amasis MT Pro Light" w:hAnsi="Amasis MT Pro Light"/>
        </w:rPr>
        <w:t xml:space="preserve"> nato a _________________</w:t>
      </w:r>
      <w:r>
        <w:rPr>
          <w:rFonts w:ascii="Amasis MT Pro Light" w:hAnsi="Amasis MT Pro Light"/>
        </w:rPr>
        <w:t xml:space="preserve">_______________________ </w:t>
      </w:r>
      <w:proofErr w:type="spellStart"/>
      <w:r>
        <w:rPr>
          <w:rFonts w:ascii="Amasis MT Pro Light" w:hAnsi="Amasis MT Pro Light"/>
        </w:rPr>
        <w:t>Prov</w:t>
      </w:r>
      <w:proofErr w:type="spellEnd"/>
      <w:r>
        <w:rPr>
          <w:rFonts w:ascii="Amasis MT Pro Light" w:hAnsi="Amasis MT Pro Light"/>
        </w:rPr>
        <w:t xml:space="preserve"> </w:t>
      </w:r>
      <w:proofErr w:type="gramStart"/>
      <w:r>
        <w:rPr>
          <w:rFonts w:ascii="Amasis MT Pro Light" w:hAnsi="Amasis MT Pro Light"/>
        </w:rPr>
        <w:t xml:space="preserve">(  </w:t>
      </w:r>
      <w:proofErr w:type="gramEnd"/>
      <w:r>
        <w:rPr>
          <w:rFonts w:ascii="Amasis MT Pro Light" w:hAnsi="Amasis MT Pro Light"/>
        </w:rPr>
        <w:t xml:space="preserve">     ) </w:t>
      </w:r>
      <w:r w:rsidRPr="009F3DA2">
        <w:rPr>
          <w:rFonts w:ascii="Amasis MT Pro Light" w:hAnsi="Amasis MT Pro Light"/>
        </w:rPr>
        <w:t xml:space="preserve"> </w:t>
      </w:r>
    </w:p>
    <w:p w14:paraId="009427B5" w14:textId="77777777" w:rsid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  <w:r>
        <w:rPr>
          <w:rFonts w:ascii="Amasis MT Pro Light" w:hAnsi="Amasis MT Pro Light"/>
        </w:rPr>
        <w:t>il</w:t>
      </w:r>
      <w:r w:rsidRPr="009F3DA2">
        <w:rPr>
          <w:rFonts w:ascii="Amasis MT Pro Light" w:hAnsi="Amasis MT Pro Light"/>
        </w:rPr>
        <w:t>_________________</w:t>
      </w:r>
      <w:r>
        <w:rPr>
          <w:rFonts w:ascii="Amasis MT Pro Light" w:hAnsi="Amasis MT Pro Light"/>
        </w:rPr>
        <w:t>_____________________________ C.F. ____________________________</w:t>
      </w:r>
    </w:p>
    <w:p w14:paraId="289C0219" w14:textId="5EBDFD32" w:rsidR="009F3DA2" w:rsidRP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  <w:r w:rsidRPr="009F3DA2">
        <w:rPr>
          <w:rFonts w:ascii="Amasis MT Pro Light" w:hAnsi="Amasis MT Pro Light"/>
        </w:rPr>
        <w:t>residente</w:t>
      </w:r>
      <w:r>
        <w:rPr>
          <w:rFonts w:ascii="Amasis MT Pro Light" w:hAnsi="Amasis MT Pro Light"/>
        </w:rPr>
        <w:t xml:space="preserve"> in </w:t>
      </w:r>
      <w:r w:rsidRPr="009F3DA2">
        <w:rPr>
          <w:rFonts w:ascii="Amasis MT Pro Light" w:hAnsi="Amasis MT Pro Light"/>
        </w:rPr>
        <w:t>__________________________________</w:t>
      </w:r>
      <w:r>
        <w:rPr>
          <w:rFonts w:ascii="Amasis MT Pro Light" w:hAnsi="Amasis MT Pro Light"/>
        </w:rPr>
        <w:t xml:space="preserve"> alla </w:t>
      </w:r>
      <w:r w:rsidRPr="009F3DA2">
        <w:rPr>
          <w:rFonts w:ascii="Amasis MT Pro Light" w:hAnsi="Amasis MT Pro Light"/>
        </w:rPr>
        <w:t xml:space="preserve">Via/Piazza ______________________________________________________________________________  </w:t>
      </w:r>
      <w:proofErr w:type="spellStart"/>
      <w:r w:rsidRPr="009F3DA2">
        <w:rPr>
          <w:rFonts w:ascii="Amasis MT Pro Light" w:hAnsi="Amasis MT Pro Light"/>
        </w:rPr>
        <w:t>cell</w:t>
      </w:r>
      <w:proofErr w:type="spellEnd"/>
      <w:r w:rsidRPr="009F3DA2">
        <w:rPr>
          <w:rFonts w:ascii="Amasis MT Pro Light" w:hAnsi="Amasis MT Pro Light"/>
        </w:rPr>
        <w:t>._______________________________    Telefono _________________________________  (obbligatorio)</w:t>
      </w:r>
    </w:p>
    <w:p w14:paraId="64DC6256" w14:textId="77777777" w:rsid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</w:p>
    <w:p w14:paraId="3DD15C2A" w14:textId="7F273017" w:rsidR="009F3DA2" w:rsidRDefault="009F3DA2" w:rsidP="009F3DA2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ascii="Amasis MT Pro Light" w:hAnsi="Amasis MT Pro Light"/>
        </w:rPr>
      </w:pPr>
      <w:r w:rsidRPr="009F3DA2">
        <w:rPr>
          <w:rFonts w:ascii="Amasis MT Pro Light" w:hAnsi="Amasis MT Pro Light"/>
        </w:rPr>
        <w:t xml:space="preserve">Coniugato/a con </w:t>
      </w:r>
      <w:r>
        <w:rPr>
          <w:rFonts w:ascii="Amasis MT Pro Light" w:hAnsi="Amasis MT Pro Light"/>
        </w:rPr>
        <w:t>________________________________________________ nato a ______________ il ___________________ C.F. _________________________________</w:t>
      </w:r>
    </w:p>
    <w:p w14:paraId="078DF539" w14:textId="27642DBA" w:rsidR="009F3DA2" w:rsidRPr="009F3DA2" w:rsidRDefault="009F3DA2" w:rsidP="009F3DA2">
      <w:pPr>
        <w:spacing w:after="0" w:line="276" w:lineRule="auto"/>
        <w:ind w:left="360"/>
        <w:jc w:val="both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(da compilare solo in caso entrambi i coniugi intendano partecipare al soggiorno) </w:t>
      </w:r>
    </w:p>
    <w:p w14:paraId="6AD31C65" w14:textId="77777777" w:rsidR="009F3DA2" w:rsidRDefault="009F3DA2" w:rsidP="009F3DA2">
      <w:pPr>
        <w:spacing w:after="0" w:line="276" w:lineRule="auto"/>
        <w:jc w:val="center"/>
        <w:rPr>
          <w:rFonts w:ascii="Amasis MT Pro Light" w:hAnsi="Amasis MT Pro Light"/>
        </w:rPr>
      </w:pPr>
    </w:p>
    <w:p w14:paraId="556CA11F" w14:textId="05D5816E" w:rsidR="009F3DA2" w:rsidRPr="009F3DA2" w:rsidRDefault="009F3DA2" w:rsidP="009F3DA2">
      <w:pPr>
        <w:spacing w:after="0" w:line="276" w:lineRule="auto"/>
        <w:jc w:val="center"/>
        <w:rPr>
          <w:rFonts w:ascii="Amasis MT Pro Light" w:hAnsi="Amasis MT Pro Light"/>
          <w:b/>
          <w:bCs/>
        </w:rPr>
      </w:pPr>
      <w:r w:rsidRPr="009F3DA2">
        <w:rPr>
          <w:rFonts w:ascii="Amasis MT Pro Light" w:hAnsi="Amasis MT Pro Light"/>
          <w:b/>
          <w:bCs/>
        </w:rPr>
        <w:t>CHIEDE</w:t>
      </w:r>
    </w:p>
    <w:p w14:paraId="436E0C49" w14:textId="77777777" w:rsidR="009F3DA2" w:rsidRP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</w:p>
    <w:p w14:paraId="4B10C99F" w14:textId="77777777" w:rsid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  <w:r w:rsidRPr="009F3DA2">
        <w:rPr>
          <w:rFonts w:ascii="Amasis MT Pro Light" w:hAnsi="Amasis MT Pro Light"/>
        </w:rPr>
        <w:t xml:space="preserve">di partecipare al soggiorno climatico </w:t>
      </w:r>
      <w:r>
        <w:rPr>
          <w:rFonts w:ascii="Amasis MT Pro Light" w:hAnsi="Amasis MT Pro Light"/>
        </w:rPr>
        <w:t xml:space="preserve">per anziani per l’anno 2026, riservato agli anziani ultrasessantacinquenni, autosufficienti. </w:t>
      </w:r>
    </w:p>
    <w:p w14:paraId="3BCEDCDD" w14:textId="366BC1C1" w:rsid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  <w:r>
        <w:rPr>
          <w:rFonts w:ascii="Amasis MT Pro Light" w:hAnsi="Amasis MT Pro Light"/>
        </w:rPr>
        <w:t>All’Uopo, dichiara di aver preso conoscenza delle modalità e delle condizioni fissate dall’avviso esplorativo e di essere consapevole che in caso di dichiarazioni mendaci verranno applicate nei suoi riguardi, ai sensi dell’art. 76 del DPR n. 445/2000, le sanzioni previste dal codice penale e dalle leggi speciali in materia di falsità negli atti, nonché la conseguente esclusione dai benefici.</w:t>
      </w:r>
    </w:p>
    <w:p w14:paraId="737CDEC4" w14:textId="3BF4CB42" w:rsid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Allega/no alla presente, a pena di esclusione dalla procedura: </w:t>
      </w:r>
    </w:p>
    <w:p w14:paraId="12CEC3C7" w14:textId="18C29137" w:rsidR="009F3DA2" w:rsidRDefault="009F3DA2" w:rsidP="009F3DA2">
      <w:pPr>
        <w:pStyle w:val="Paragrafoelenco"/>
        <w:numPr>
          <w:ilvl w:val="0"/>
          <w:numId w:val="44"/>
        </w:numPr>
        <w:spacing w:after="0" w:line="276" w:lineRule="auto"/>
        <w:jc w:val="both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Certificato rilasciato dal medico di base attestante l’idoneità fisica a partecipare al soggiorno climatico di tipo marino (per entrambi i coniugi in caso di coppie); </w:t>
      </w:r>
    </w:p>
    <w:p w14:paraId="541CAB7C" w14:textId="58840F63" w:rsidR="009F3DA2" w:rsidRDefault="009F3DA2" w:rsidP="009F3DA2">
      <w:pPr>
        <w:pStyle w:val="Paragrafoelenco"/>
        <w:numPr>
          <w:ilvl w:val="0"/>
          <w:numId w:val="44"/>
        </w:numPr>
        <w:spacing w:after="0" w:line="276" w:lineRule="auto"/>
        <w:jc w:val="both"/>
        <w:rPr>
          <w:rFonts w:ascii="Amasis MT Pro Light" w:hAnsi="Amasis MT Pro Light"/>
        </w:rPr>
      </w:pPr>
      <w:r>
        <w:rPr>
          <w:rFonts w:ascii="Amasis MT Pro Light" w:hAnsi="Amasis MT Pro Light"/>
        </w:rPr>
        <w:t>Certificazione Isee in corso di validità relativa all’intero nucleo familiare;</w:t>
      </w:r>
    </w:p>
    <w:p w14:paraId="42137232" w14:textId="1CA173A2" w:rsidR="009F3DA2" w:rsidRDefault="00F60CAB" w:rsidP="009F3DA2">
      <w:pPr>
        <w:pStyle w:val="Paragrafoelenco"/>
        <w:numPr>
          <w:ilvl w:val="0"/>
          <w:numId w:val="44"/>
        </w:numPr>
        <w:spacing w:after="0" w:line="276" w:lineRule="auto"/>
        <w:jc w:val="both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Fotocopia di </w:t>
      </w:r>
      <w:proofErr w:type="gramStart"/>
      <w:r>
        <w:rPr>
          <w:rFonts w:ascii="Amasis MT Pro Light" w:hAnsi="Amasis MT Pro Light"/>
        </w:rPr>
        <w:t>un documenti</w:t>
      </w:r>
      <w:proofErr w:type="gramEnd"/>
      <w:r>
        <w:rPr>
          <w:rFonts w:ascii="Amasis MT Pro Light" w:hAnsi="Amasis MT Pro Light"/>
        </w:rPr>
        <w:t xml:space="preserve"> di riconoscimento in corso di validità (per entrambi i coniugi in caso di coppie); </w:t>
      </w:r>
    </w:p>
    <w:p w14:paraId="6DFE08CE" w14:textId="77777777" w:rsidR="00F60CAB" w:rsidRDefault="00F60CAB" w:rsidP="00F60CAB">
      <w:pPr>
        <w:spacing w:after="0" w:line="276" w:lineRule="auto"/>
        <w:jc w:val="both"/>
        <w:rPr>
          <w:rFonts w:ascii="Amasis MT Pro Light" w:hAnsi="Amasis MT Pro Light"/>
        </w:rPr>
      </w:pPr>
    </w:p>
    <w:p w14:paraId="03F55762" w14:textId="2A77B542" w:rsidR="00F60CAB" w:rsidRDefault="00F60CAB" w:rsidP="00F60CAB">
      <w:pPr>
        <w:spacing w:after="0" w:line="276" w:lineRule="auto"/>
        <w:jc w:val="both"/>
        <w:rPr>
          <w:rFonts w:ascii="Amasis MT Pro Light" w:hAnsi="Amasis MT Pro Light"/>
        </w:rPr>
      </w:pPr>
      <w:r>
        <w:rPr>
          <w:rFonts w:ascii="Amasis MT Pro Light" w:hAnsi="Amasis MT Pro Light"/>
        </w:rPr>
        <w:t>luogo e data ___________________</w:t>
      </w:r>
    </w:p>
    <w:p w14:paraId="11861E5E" w14:textId="743397FA" w:rsidR="00F60CAB" w:rsidRDefault="00F60CAB" w:rsidP="00F60CAB">
      <w:pPr>
        <w:spacing w:after="0" w:line="276" w:lineRule="auto"/>
        <w:jc w:val="right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Firma </w:t>
      </w:r>
    </w:p>
    <w:p w14:paraId="75F562C1" w14:textId="08F810F2" w:rsidR="00F60CAB" w:rsidRPr="00F60CAB" w:rsidRDefault="00F60CAB" w:rsidP="00F60CAB">
      <w:pPr>
        <w:spacing w:after="0" w:line="276" w:lineRule="auto"/>
        <w:jc w:val="right"/>
        <w:rPr>
          <w:rFonts w:ascii="Amasis MT Pro Light" w:hAnsi="Amasis MT Pro Light"/>
        </w:rPr>
      </w:pPr>
      <w:r>
        <w:rPr>
          <w:rFonts w:ascii="Amasis MT Pro Light" w:hAnsi="Amasis MT Pro Light"/>
        </w:rPr>
        <w:t>_____________________</w:t>
      </w:r>
    </w:p>
    <w:p w14:paraId="09FBCDE0" w14:textId="77777777" w:rsidR="009F3DA2" w:rsidRP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</w:p>
    <w:p w14:paraId="1C15B7B6" w14:textId="77777777" w:rsidR="009F3DA2" w:rsidRP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</w:p>
    <w:p w14:paraId="01D03CE0" w14:textId="77777777" w:rsidR="009F3DA2" w:rsidRP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</w:p>
    <w:p w14:paraId="47607B8A" w14:textId="77777777" w:rsidR="009F3DA2" w:rsidRPr="009F3DA2" w:rsidRDefault="009F3DA2" w:rsidP="009F3DA2">
      <w:pPr>
        <w:spacing w:after="0" w:line="276" w:lineRule="auto"/>
        <w:jc w:val="both"/>
        <w:rPr>
          <w:rFonts w:ascii="Amasis MT Pro Light" w:hAnsi="Amasis MT Pro Light"/>
        </w:rPr>
      </w:pPr>
      <w:r w:rsidRPr="009F3DA2">
        <w:rPr>
          <w:rFonts w:ascii="Amasis MT Pro Light" w:hAnsi="Amasis MT Pro Light"/>
        </w:rPr>
        <w:tab/>
      </w:r>
    </w:p>
    <w:p w14:paraId="68417EE6" w14:textId="77777777" w:rsidR="009F3DA2" w:rsidRPr="00126D9D" w:rsidRDefault="009F3DA2" w:rsidP="002A2770">
      <w:pPr>
        <w:spacing w:after="0" w:line="276" w:lineRule="auto"/>
        <w:jc w:val="center"/>
        <w:rPr>
          <w:rFonts w:ascii="Amasis MT Pro Light" w:hAnsi="Amasis MT Pro Light"/>
        </w:rPr>
      </w:pPr>
    </w:p>
    <w:sectPr w:rsidR="009F3DA2" w:rsidRPr="00126D9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ECC0" w14:textId="77777777" w:rsidR="00086DBE" w:rsidRDefault="00086DBE" w:rsidP="002E74BA">
      <w:pPr>
        <w:spacing w:after="0" w:line="240" w:lineRule="auto"/>
      </w:pPr>
      <w:r>
        <w:separator/>
      </w:r>
    </w:p>
  </w:endnote>
  <w:endnote w:type="continuationSeparator" w:id="0">
    <w:p w14:paraId="3C280C64" w14:textId="77777777" w:rsidR="00086DBE" w:rsidRDefault="00086DBE" w:rsidP="002E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C35B8" w14:textId="51D92AB0" w:rsidR="00DD0C71" w:rsidRPr="00DD0C71" w:rsidRDefault="00DD0C71" w:rsidP="00DD0C71">
    <w:pPr>
      <w:pStyle w:val="Pidipagina"/>
      <w:pBdr>
        <w:top w:val="single" w:sz="4" w:space="1" w:color="auto"/>
      </w:pBdr>
      <w:jc w:val="center"/>
      <w:rPr>
        <w:rFonts w:ascii="Cambria" w:hAnsi="Cambria"/>
      </w:rPr>
    </w:pPr>
    <w:r w:rsidRPr="00DD0C71">
      <w:rPr>
        <w:rFonts w:ascii="Cambria" w:hAnsi="Cambria"/>
      </w:rPr>
      <w:t>Responsabile del Settore Dott. Paolino De Sena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8501" w14:textId="77777777" w:rsidR="00086DBE" w:rsidRDefault="00086DBE" w:rsidP="002E74BA">
      <w:pPr>
        <w:spacing w:after="0" w:line="240" w:lineRule="auto"/>
      </w:pPr>
      <w:r>
        <w:separator/>
      </w:r>
    </w:p>
  </w:footnote>
  <w:footnote w:type="continuationSeparator" w:id="0">
    <w:p w14:paraId="30800CAB" w14:textId="77777777" w:rsidR="00086DBE" w:rsidRDefault="00086DBE" w:rsidP="002E7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1266"/>
      <w:gridCol w:w="6580"/>
      <w:gridCol w:w="1782"/>
    </w:tblGrid>
    <w:tr w:rsidR="002E74BA" w14:paraId="6D372C97" w14:textId="77777777" w:rsidTr="002E74BA">
      <w:tc>
        <w:tcPr>
          <w:tcW w:w="1271" w:type="dxa"/>
        </w:tcPr>
        <w:p w14:paraId="7493E0EA" w14:textId="75AFF779" w:rsidR="002E74BA" w:rsidRDefault="002E74BA" w:rsidP="002E74BA">
          <w:pPr>
            <w:pStyle w:val="Intestazione"/>
            <w:spacing w:before="280" w:after="120"/>
            <w:jc w:val="center"/>
          </w:pPr>
          <w:r>
            <w:rPr>
              <w:noProof/>
            </w:rPr>
            <w:drawing>
              <wp:inline distT="0" distB="0" distL="0" distR="0" wp14:anchorId="7AB5E326" wp14:editId="542372EA">
                <wp:extent cx="640080" cy="640080"/>
                <wp:effectExtent l="0" t="0" r="0" b="7620"/>
                <wp:docPr id="91947355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9473550" name="Immagine 91947355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172" cy="6401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</w:tcPr>
        <w:p w14:paraId="4068EDE1" w14:textId="77777777" w:rsidR="002E74BA" w:rsidRPr="002E74BA" w:rsidRDefault="002E74BA" w:rsidP="002E74BA">
          <w:pPr>
            <w:pStyle w:val="Intestazione"/>
            <w:jc w:val="center"/>
            <w:rPr>
              <w:rFonts w:ascii="Algerian" w:hAnsi="Algerian"/>
              <w:b/>
              <w:bCs/>
              <w:color w:val="4472C4" w:themeColor="accent1"/>
              <w:sz w:val="56"/>
              <w:szCs w:val="56"/>
            </w:rPr>
          </w:pPr>
          <w:r w:rsidRPr="002E74BA">
            <w:rPr>
              <w:rFonts w:ascii="Algerian" w:hAnsi="Algerian"/>
              <w:b/>
              <w:bCs/>
              <w:color w:val="4472C4" w:themeColor="accent1"/>
              <w:sz w:val="56"/>
              <w:szCs w:val="56"/>
            </w:rPr>
            <w:t>COMUNE DI CICCIANO</w:t>
          </w:r>
        </w:p>
        <w:p w14:paraId="56031954" w14:textId="77777777" w:rsidR="002E74BA" w:rsidRPr="002E74BA" w:rsidRDefault="002E74BA" w:rsidP="002E74BA">
          <w:pPr>
            <w:pStyle w:val="Intestazione"/>
            <w:jc w:val="center"/>
            <w:rPr>
              <w:rFonts w:ascii="Amasis MT Pro" w:hAnsi="Amasis MT Pro"/>
              <w:b/>
              <w:bCs/>
              <w:sz w:val="28"/>
              <w:szCs w:val="28"/>
            </w:rPr>
          </w:pPr>
          <w:r w:rsidRPr="002E74BA">
            <w:rPr>
              <w:rFonts w:ascii="Amasis MT Pro" w:hAnsi="Amasis MT Pro"/>
              <w:b/>
              <w:bCs/>
              <w:sz w:val="28"/>
              <w:szCs w:val="28"/>
            </w:rPr>
            <w:t>Città Metropolitana di Napoli</w:t>
          </w:r>
        </w:p>
        <w:p w14:paraId="68285DCD" w14:textId="5EA38595" w:rsidR="002E74BA" w:rsidRPr="00DD0C71" w:rsidRDefault="00A01428" w:rsidP="002E74BA">
          <w:pPr>
            <w:pStyle w:val="Intestazione"/>
            <w:jc w:val="center"/>
            <w:rPr>
              <w:rFonts w:ascii="Amasis MT Pro" w:hAnsi="Amasis MT Pro"/>
              <w:b/>
              <w:bCs/>
              <w:sz w:val="32"/>
              <w:szCs w:val="32"/>
            </w:rPr>
          </w:pPr>
          <w:r>
            <w:rPr>
              <w:rFonts w:ascii="Amasis MT Pro" w:hAnsi="Amasis MT Pro"/>
              <w:b/>
              <w:bCs/>
              <w:sz w:val="32"/>
              <w:szCs w:val="32"/>
            </w:rPr>
            <w:t>SETTORE I – AFFARI GENERALI</w:t>
          </w:r>
        </w:p>
      </w:tc>
      <w:tc>
        <w:tcPr>
          <w:tcW w:w="1269" w:type="dxa"/>
        </w:tcPr>
        <w:p w14:paraId="6FA377C8" w14:textId="33CDF712" w:rsidR="002E74BA" w:rsidRDefault="00A01428" w:rsidP="00A01428">
          <w:pPr>
            <w:pStyle w:val="Intestazione"/>
            <w:spacing w:before="120"/>
            <w:jc w:val="center"/>
          </w:pPr>
          <w:r>
            <w:rPr>
              <w:noProof/>
            </w:rPr>
            <w:drawing>
              <wp:inline distT="0" distB="0" distL="0" distR="0" wp14:anchorId="7F8C4DAB" wp14:editId="571F36E5">
                <wp:extent cx="994410" cy="815052"/>
                <wp:effectExtent l="0" t="0" r="0" b="4445"/>
                <wp:docPr id="124041600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10800000" flipH="1" flipV="1">
                          <a:off x="0" y="0"/>
                          <a:ext cx="1102612" cy="903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E74BA" w14:paraId="2BEC9BE8" w14:textId="77777777" w:rsidTr="001E6ECF">
      <w:tc>
        <w:tcPr>
          <w:tcW w:w="9628" w:type="dxa"/>
          <w:gridSpan w:val="3"/>
        </w:tcPr>
        <w:p w14:paraId="73FC2A38" w14:textId="4B671F6A" w:rsidR="002E74BA" w:rsidRPr="002E74BA" w:rsidRDefault="00AC7B62" w:rsidP="00D404A9">
          <w:pPr>
            <w:pStyle w:val="Intestazione"/>
            <w:spacing w:before="120" w:after="120"/>
            <w:jc w:val="center"/>
            <w:rPr>
              <w:rFonts w:ascii="Aparajita" w:hAnsi="Aparajita" w:cs="Aparajita"/>
              <w:noProof/>
              <w:sz w:val="18"/>
              <w:szCs w:val="18"/>
            </w:rPr>
          </w:pPr>
          <w:r>
            <w:rPr>
              <w:rFonts w:ascii="Aparajita" w:hAnsi="Aparajita" w:cs="Aparajita"/>
              <w:noProof/>
              <w:sz w:val="18"/>
              <w:szCs w:val="18"/>
            </w:rPr>
            <w:t xml:space="preserve">Corso Garibaldi 1 </w:t>
          </w:r>
          <w:r w:rsidR="002E74BA" w:rsidRPr="002E74BA">
            <w:rPr>
              <w:rFonts w:ascii="Aparajita" w:hAnsi="Aparajita" w:cs="Aparajita"/>
              <w:noProof/>
              <w:sz w:val="18"/>
              <w:szCs w:val="18"/>
            </w:rPr>
            <w:t>– 80033 Cicciano (NA) telefono 081</w:t>
          </w:r>
          <w:r>
            <w:rPr>
              <w:rFonts w:ascii="Aparajita" w:hAnsi="Aparajita" w:cs="Aparajita"/>
              <w:noProof/>
              <w:sz w:val="18"/>
              <w:szCs w:val="18"/>
            </w:rPr>
            <w:t>3150447</w:t>
          </w:r>
          <w:r w:rsidR="002E74BA" w:rsidRPr="002E74BA">
            <w:rPr>
              <w:rFonts w:ascii="Aparajita" w:hAnsi="Aparajita" w:cs="Aparajita"/>
              <w:noProof/>
              <w:sz w:val="18"/>
              <w:szCs w:val="18"/>
            </w:rPr>
            <w:t xml:space="preserve"> –</w:t>
          </w:r>
          <w:hyperlink r:id="rId3" w:history="1">
            <w:r w:rsidRPr="00C831C8">
              <w:rPr>
                <w:rStyle w:val="Collegamentoipertestuale"/>
                <w:rFonts w:ascii="Aparajita" w:hAnsi="Aparajita" w:cs="Aparajita"/>
                <w:noProof/>
                <w:sz w:val="18"/>
                <w:szCs w:val="18"/>
              </w:rPr>
              <w:t>protocolo.cicciano@asmepec.it</w:t>
            </w:r>
          </w:hyperlink>
          <w:r w:rsidR="002E74BA" w:rsidRPr="002E74BA">
            <w:rPr>
              <w:rFonts w:ascii="Aparajita" w:hAnsi="Aparajita" w:cs="Aparajita"/>
              <w:noProof/>
              <w:sz w:val="18"/>
              <w:szCs w:val="18"/>
            </w:rPr>
            <w:t xml:space="preserve"> </w:t>
          </w:r>
        </w:p>
      </w:tc>
    </w:tr>
  </w:tbl>
  <w:p w14:paraId="0C8CAF08" w14:textId="77777777" w:rsidR="002E74BA" w:rsidRDefault="002E74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327"/>
    <w:multiLevelType w:val="hybridMultilevel"/>
    <w:tmpl w:val="110A26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3132"/>
    <w:multiLevelType w:val="hybridMultilevel"/>
    <w:tmpl w:val="6F8858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C51AE"/>
    <w:multiLevelType w:val="hybridMultilevel"/>
    <w:tmpl w:val="135881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7030B"/>
    <w:multiLevelType w:val="hybridMultilevel"/>
    <w:tmpl w:val="78D619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003"/>
    <w:multiLevelType w:val="hybridMultilevel"/>
    <w:tmpl w:val="2B302C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9361F"/>
    <w:multiLevelType w:val="hybridMultilevel"/>
    <w:tmpl w:val="FB8828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5649E"/>
    <w:multiLevelType w:val="hybridMultilevel"/>
    <w:tmpl w:val="98E2C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00574"/>
    <w:multiLevelType w:val="hybridMultilevel"/>
    <w:tmpl w:val="DDC2D9CA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0F1287F"/>
    <w:multiLevelType w:val="hybridMultilevel"/>
    <w:tmpl w:val="2B0815F4"/>
    <w:lvl w:ilvl="0" w:tplc="9DBCC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4D65A5"/>
    <w:multiLevelType w:val="hybridMultilevel"/>
    <w:tmpl w:val="AE580DAC"/>
    <w:lvl w:ilvl="0" w:tplc="08202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75138D"/>
    <w:multiLevelType w:val="hybridMultilevel"/>
    <w:tmpl w:val="5B507C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C7798"/>
    <w:multiLevelType w:val="hybridMultilevel"/>
    <w:tmpl w:val="8416A69E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EB6513E"/>
    <w:multiLevelType w:val="hybridMultilevel"/>
    <w:tmpl w:val="A70871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6054F"/>
    <w:multiLevelType w:val="hybridMultilevel"/>
    <w:tmpl w:val="457280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D2BB8"/>
    <w:multiLevelType w:val="hybridMultilevel"/>
    <w:tmpl w:val="0082BA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5440"/>
    <w:multiLevelType w:val="hybridMultilevel"/>
    <w:tmpl w:val="229C02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56A65"/>
    <w:multiLevelType w:val="hybridMultilevel"/>
    <w:tmpl w:val="8AF8C8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C5EE8"/>
    <w:multiLevelType w:val="hybridMultilevel"/>
    <w:tmpl w:val="4E3AA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64450"/>
    <w:multiLevelType w:val="hybridMultilevel"/>
    <w:tmpl w:val="E2DEF1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00A61"/>
    <w:multiLevelType w:val="hybridMultilevel"/>
    <w:tmpl w:val="930E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F4389"/>
    <w:multiLevelType w:val="hybridMultilevel"/>
    <w:tmpl w:val="35AA1622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C6F0BDC"/>
    <w:multiLevelType w:val="hybridMultilevel"/>
    <w:tmpl w:val="364C5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67002"/>
    <w:multiLevelType w:val="hybridMultilevel"/>
    <w:tmpl w:val="B3600C26"/>
    <w:lvl w:ilvl="0" w:tplc="0410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0A107BF"/>
    <w:multiLevelType w:val="hybridMultilevel"/>
    <w:tmpl w:val="AA68F5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E58BD"/>
    <w:multiLevelType w:val="hybridMultilevel"/>
    <w:tmpl w:val="6A304C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A5C07"/>
    <w:multiLevelType w:val="hybridMultilevel"/>
    <w:tmpl w:val="A4A6E6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A3721"/>
    <w:multiLevelType w:val="hybridMultilevel"/>
    <w:tmpl w:val="453693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56848"/>
    <w:multiLevelType w:val="hybridMultilevel"/>
    <w:tmpl w:val="FC8AE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23120"/>
    <w:multiLevelType w:val="hybridMultilevel"/>
    <w:tmpl w:val="85FE00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A7EBC"/>
    <w:multiLevelType w:val="hybridMultilevel"/>
    <w:tmpl w:val="4404A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22EBF"/>
    <w:multiLevelType w:val="hybridMultilevel"/>
    <w:tmpl w:val="3E2807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E3F02"/>
    <w:multiLevelType w:val="hybridMultilevel"/>
    <w:tmpl w:val="DC30B8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23B23"/>
    <w:multiLevelType w:val="hybridMultilevel"/>
    <w:tmpl w:val="5BA8BA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54292"/>
    <w:multiLevelType w:val="hybridMultilevel"/>
    <w:tmpl w:val="DE4EEF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C6FAE"/>
    <w:multiLevelType w:val="hybridMultilevel"/>
    <w:tmpl w:val="0AF83054"/>
    <w:lvl w:ilvl="0" w:tplc="9CF630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90F56"/>
    <w:multiLevelType w:val="hybridMultilevel"/>
    <w:tmpl w:val="11C041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96B43"/>
    <w:multiLevelType w:val="hybridMultilevel"/>
    <w:tmpl w:val="5BB0EBF2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7" w15:restartNumberingAfterBreak="0">
    <w:nsid w:val="7218479D"/>
    <w:multiLevelType w:val="hybridMultilevel"/>
    <w:tmpl w:val="FA402F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345F7"/>
    <w:multiLevelType w:val="hybridMultilevel"/>
    <w:tmpl w:val="86A4B6F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C6846"/>
    <w:multiLevelType w:val="hybridMultilevel"/>
    <w:tmpl w:val="A2B698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40CBA"/>
    <w:multiLevelType w:val="hybridMultilevel"/>
    <w:tmpl w:val="ED406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E4B8C"/>
    <w:multiLevelType w:val="hybridMultilevel"/>
    <w:tmpl w:val="5ABC41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874EEC"/>
    <w:multiLevelType w:val="hybridMultilevel"/>
    <w:tmpl w:val="EF1A7F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E61B4"/>
    <w:multiLevelType w:val="hybridMultilevel"/>
    <w:tmpl w:val="08F894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322512">
    <w:abstractNumId w:val="17"/>
  </w:num>
  <w:num w:numId="2" w16cid:durableId="243075760">
    <w:abstractNumId w:val="19"/>
  </w:num>
  <w:num w:numId="3" w16cid:durableId="785123297">
    <w:abstractNumId w:val="36"/>
  </w:num>
  <w:num w:numId="4" w16cid:durableId="1024599229">
    <w:abstractNumId w:val="13"/>
  </w:num>
  <w:num w:numId="5" w16cid:durableId="255752479">
    <w:abstractNumId w:val="30"/>
  </w:num>
  <w:num w:numId="6" w16cid:durableId="2048603764">
    <w:abstractNumId w:val="3"/>
  </w:num>
  <w:num w:numId="7" w16cid:durableId="1770271865">
    <w:abstractNumId w:val="32"/>
  </w:num>
  <w:num w:numId="8" w16cid:durableId="101581382">
    <w:abstractNumId w:val="38"/>
  </w:num>
  <w:num w:numId="9" w16cid:durableId="630983956">
    <w:abstractNumId w:val="12"/>
  </w:num>
  <w:num w:numId="10" w16cid:durableId="1531409534">
    <w:abstractNumId w:val="34"/>
  </w:num>
  <w:num w:numId="11" w16cid:durableId="1931305499">
    <w:abstractNumId w:val="16"/>
  </w:num>
  <w:num w:numId="12" w16cid:durableId="198322696">
    <w:abstractNumId w:val="7"/>
  </w:num>
  <w:num w:numId="13" w16cid:durableId="1730886303">
    <w:abstractNumId w:val="18"/>
  </w:num>
  <w:num w:numId="14" w16cid:durableId="1492142431">
    <w:abstractNumId w:val="22"/>
  </w:num>
  <w:num w:numId="15" w16cid:durableId="624118382">
    <w:abstractNumId w:val="21"/>
  </w:num>
  <w:num w:numId="16" w16cid:durableId="1874148545">
    <w:abstractNumId w:val="10"/>
  </w:num>
  <w:num w:numId="17" w16cid:durableId="1734623747">
    <w:abstractNumId w:val="25"/>
  </w:num>
  <w:num w:numId="18" w16cid:durableId="1080559400">
    <w:abstractNumId w:val="35"/>
  </w:num>
  <w:num w:numId="19" w16cid:durableId="1232274345">
    <w:abstractNumId w:val="43"/>
  </w:num>
  <w:num w:numId="20" w16cid:durableId="379089901">
    <w:abstractNumId w:val="5"/>
  </w:num>
  <w:num w:numId="21" w16cid:durableId="561335651">
    <w:abstractNumId w:val="23"/>
  </w:num>
  <w:num w:numId="22" w16cid:durableId="250244075">
    <w:abstractNumId w:val="11"/>
  </w:num>
  <w:num w:numId="23" w16cid:durableId="986127359">
    <w:abstractNumId w:val="28"/>
  </w:num>
  <w:num w:numId="24" w16cid:durableId="1648852339">
    <w:abstractNumId w:val="4"/>
  </w:num>
  <w:num w:numId="25" w16cid:durableId="165755591">
    <w:abstractNumId w:val="29"/>
  </w:num>
  <w:num w:numId="26" w16cid:durableId="990209875">
    <w:abstractNumId w:val="1"/>
  </w:num>
  <w:num w:numId="27" w16cid:durableId="1450128497">
    <w:abstractNumId w:val="26"/>
  </w:num>
  <w:num w:numId="28" w16cid:durableId="251593100">
    <w:abstractNumId w:val="40"/>
  </w:num>
  <w:num w:numId="29" w16cid:durableId="58139706">
    <w:abstractNumId w:val="6"/>
  </w:num>
  <w:num w:numId="30" w16cid:durableId="885140727">
    <w:abstractNumId w:val="24"/>
  </w:num>
  <w:num w:numId="31" w16cid:durableId="1317417225">
    <w:abstractNumId w:val="33"/>
  </w:num>
  <w:num w:numId="32" w16cid:durableId="1738045647">
    <w:abstractNumId w:val="31"/>
  </w:num>
  <w:num w:numId="33" w16cid:durableId="43334411">
    <w:abstractNumId w:val="8"/>
  </w:num>
  <w:num w:numId="34" w16cid:durableId="1258176420">
    <w:abstractNumId w:val="20"/>
  </w:num>
  <w:num w:numId="35" w16cid:durableId="1445154070">
    <w:abstractNumId w:val="41"/>
  </w:num>
  <w:num w:numId="36" w16cid:durableId="102968202">
    <w:abstractNumId w:val="37"/>
  </w:num>
  <w:num w:numId="37" w16cid:durableId="1309701110">
    <w:abstractNumId w:val="0"/>
  </w:num>
  <w:num w:numId="38" w16cid:durableId="580414300">
    <w:abstractNumId w:val="42"/>
  </w:num>
  <w:num w:numId="39" w16cid:durableId="75179246">
    <w:abstractNumId w:val="2"/>
  </w:num>
  <w:num w:numId="40" w16cid:durableId="1032998575">
    <w:abstractNumId w:val="15"/>
  </w:num>
  <w:num w:numId="41" w16cid:durableId="810026840">
    <w:abstractNumId w:val="27"/>
  </w:num>
  <w:num w:numId="42" w16cid:durableId="854804637">
    <w:abstractNumId w:val="9"/>
  </w:num>
  <w:num w:numId="43" w16cid:durableId="45954332">
    <w:abstractNumId w:val="14"/>
  </w:num>
  <w:num w:numId="44" w16cid:durableId="162450696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BA"/>
    <w:rsid w:val="00013E49"/>
    <w:rsid w:val="00030EFD"/>
    <w:rsid w:val="0004036F"/>
    <w:rsid w:val="00057EBC"/>
    <w:rsid w:val="00063E1D"/>
    <w:rsid w:val="000641A9"/>
    <w:rsid w:val="00065697"/>
    <w:rsid w:val="000727F1"/>
    <w:rsid w:val="00086DBE"/>
    <w:rsid w:val="00095A72"/>
    <w:rsid w:val="000A6E4A"/>
    <w:rsid w:val="000B1F46"/>
    <w:rsid w:val="000D48C5"/>
    <w:rsid w:val="000D6917"/>
    <w:rsid w:val="000E7D53"/>
    <w:rsid w:val="000F58C0"/>
    <w:rsid w:val="00133A57"/>
    <w:rsid w:val="00140EEC"/>
    <w:rsid w:val="00142648"/>
    <w:rsid w:val="001500DD"/>
    <w:rsid w:val="00165C2C"/>
    <w:rsid w:val="00170FB4"/>
    <w:rsid w:val="00177E0D"/>
    <w:rsid w:val="00181582"/>
    <w:rsid w:val="00181EC4"/>
    <w:rsid w:val="001851E4"/>
    <w:rsid w:val="001940D0"/>
    <w:rsid w:val="001A6203"/>
    <w:rsid w:val="001B7946"/>
    <w:rsid w:val="001D4B4E"/>
    <w:rsid w:val="001E2835"/>
    <w:rsid w:val="001E751B"/>
    <w:rsid w:val="001F63EE"/>
    <w:rsid w:val="001F7289"/>
    <w:rsid w:val="00207B3B"/>
    <w:rsid w:val="002210BC"/>
    <w:rsid w:val="00237428"/>
    <w:rsid w:val="00242934"/>
    <w:rsid w:val="00251F4C"/>
    <w:rsid w:val="00256C66"/>
    <w:rsid w:val="00257B94"/>
    <w:rsid w:val="00274835"/>
    <w:rsid w:val="00294AFF"/>
    <w:rsid w:val="002A2770"/>
    <w:rsid w:val="002D2141"/>
    <w:rsid w:val="002E74BA"/>
    <w:rsid w:val="00311FE2"/>
    <w:rsid w:val="003239CC"/>
    <w:rsid w:val="003403EC"/>
    <w:rsid w:val="00345E30"/>
    <w:rsid w:val="003501D9"/>
    <w:rsid w:val="00352E8D"/>
    <w:rsid w:val="00354DB9"/>
    <w:rsid w:val="00363EF8"/>
    <w:rsid w:val="00367C8D"/>
    <w:rsid w:val="003755BE"/>
    <w:rsid w:val="00394F11"/>
    <w:rsid w:val="003C11BE"/>
    <w:rsid w:val="003D1D14"/>
    <w:rsid w:val="003E3F13"/>
    <w:rsid w:val="003F3005"/>
    <w:rsid w:val="003F406A"/>
    <w:rsid w:val="003F7FC6"/>
    <w:rsid w:val="004033CF"/>
    <w:rsid w:val="004035C9"/>
    <w:rsid w:val="00404013"/>
    <w:rsid w:val="00425259"/>
    <w:rsid w:val="00430458"/>
    <w:rsid w:val="00437F49"/>
    <w:rsid w:val="00445271"/>
    <w:rsid w:val="00447997"/>
    <w:rsid w:val="00452DEA"/>
    <w:rsid w:val="004660D1"/>
    <w:rsid w:val="0047014E"/>
    <w:rsid w:val="0047337C"/>
    <w:rsid w:val="00475457"/>
    <w:rsid w:val="00484E53"/>
    <w:rsid w:val="004A7E5F"/>
    <w:rsid w:val="004C5432"/>
    <w:rsid w:val="004C62FB"/>
    <w:rsid w:val="004C7503"/>
    <w:rsid w:val="004D37DF"/>
    <w:rsid w:val="004E012F"/>
    <w:rsid w:val="004E30DF"/>
    <w:rsid w:val="004E570F"/>
    <w:rsid w:val="004E740E"/>
    <w:rsid w:val="004F1078"/>
    <w:rsid w:val="0050572D"/>
    <w:rsid w:val="005244E7"/>
    <w:rsid w:val="00525A4C"/>
    <w:rsid w:val="00552021"/>
    <w:rsid w:val="005760F8"/>
    <w:rsid w:val="00576996"/>
    <w:rsid w:val="00577B96"/>
    <w:rsid w:val="00591C15"/>
    <w:rsid w:val="005B3515"/>
    <w:rsid w:val="005B5A38"/>
    <w:rsid w:val="005B75BB"/>
    <w:rsid w:val="005C3D48"/>
    <w:rsid w:val="005E1F7A"/>
    <w:rsid w:val="0062612A"/>
    <w:rsid w:val="00632182"/>
    <w:rsid w:val="0063294A"/>
    <w:rsid w:val="006377A9"/>
    <w:rsid w:val="006443B0"/>
    <w:rsid w:val="00645561"/>
    <w:rsid w:val="00652E4E"/>
    <w:rsid w:val="00655EDC"/>
    <w:rsid w:val="00671A6F"/>
    <w:rsid w:val="00675310"/>
    <w:rsid w:val="00677301"/>
    <w:rsid w:val="006801FA"/>
    <w:rsid w:val="006B7872"/>
    <w:rsid w:val="006B7A0B"/>
    <w:rsid w:val="006D37DB"/>
    <w:rsid w:val="006E3104"/>
    <w:rsid w:val="006E7562"/>
    <w:rsid w:val="00703CB1"/>
    <w:rsid w:val="00737EA3"/>
    <w:rsid w:val="00761DE6"/>
    <w:rsid w:val="007723C6"/>
    <w:rsid w:val="00792C16"/>
    <w:rsid w:val="007B3811"/>
    <w:rsid w:val="007B422E"/>
    <w:rsid w:val="007B5116"/>
    <w:rsid w:val="007C3EE5"/>
    <w:rsid w:val="007C47D1"/>
    <w:rsid w:val="007E2832"/>
    <w:rsid w:val="007E456B"/>
    <w:rsid w:val="007F5E62"/>
    <w:rsid w:val="008078D1"/>
    <w:rsid w:val="00810C65"/>
    <w:rsid w:val="00812D1D"/>
    <w:rsid w:val="00816D25"/>
    <w:rsid w:val="008201E7"/>
    <w:rsid w:val="0082505A"/>
    <w:rsid w:val="00836455"/>
    <w:rsid w:val="00843D0C"/>
    <w:rsid w:val="00846341"/>
    <w:rsid w:val="00855A54"/>
    <w:rsid w:val="00864354"/>
    <w:rsid w:val="00870520"/>
    <w:rsid w:val="0087556C"/>
    <w:rsid w:val="008A19DB"/>
    <w:rsid w:val="008B0473"/>
    <w:rsid w:val="008B3D3D"/>
    <w:rsid w:val="008C3553"/>
    <w:rsid w:val="008D15C6"/>
    <w:rsid w:val="00912475"/>
    <w:rsid w:val="00913F8E"/>
    <w:rsid w:val="00916B43"/>
    <w:rsid w:val="00924513"/>
    <w:rsid w:val="009310B9"/>
    <w:rsid w:val="009330E3"/>
    <w:rsid w:val="00935711"/>
    <w:rsid w:val="00966D3D"/>
    <w:rsid w:val="00970F69"/>
    <w:rsid w:val="00974801"/>
    <w:rsid w:val="00977455"/>
    <w:rsid w:val="00982894"/>
    <w:rsid w:val="009A2587"/>
    <w:rsid w:val="009A2D98"/>
    <w:rsid w:val="009A3AE6"/>
    <w:rsid w:val="009A4ED8"/>
    <w:rsid w:val="009A5480"/>
    <w:rsid w:val="009A7E67"/>
    <w:rsid w:val="009B1A6C"/>
    <w:rsid w:val="009B57B1"/>
    <w:rsid w:val="009B6E70"/>
    <w:rsid w:val="009C2157"/>
    <w:rsid w:val="009F3DA2"/>
    <w:rsid w:val="00A01428"/>
    <w:rsid w:val="00A02F74"/>
    <w:rsid w:val="00A15C32"/>
    <w:rsid w:val="00A217BC"/>
    <w:rsid w:val="00A4737C"/>
    <w:rsid w:val="00A67BE2"/>
    <w:rsid w:val="00A736CC"/>
    <w:rsid w:val="00A8401C"/>
    <w:rsid w:val="00A920D0"/>
    <w:rsid w:val="00AA181B"/>
    <w:rsid w:val="00AA6A7C"/>
    <w:rsid w:val="00AB0E7F"/>
    <w:rsid w:val="00AC1E9C"/>
    <w:rsid w:val="00AC3094"/>
    <w:rsid w:val="00AC7B62"/>
    <w:rsid w:val="00AD0EE0"/>
    <w:rsid w:val="00AD27D6"/>
    <w:rsid w:val="00AD5E17"/>
    <w:rsid w:val="00AE3027"/>
    <w:rsid w:val="00AE52F1"/>
    <w:rsid w:val="00AF0BC4"/>
    <w:rsid w:val="00AF6658"/>
    <w:rsid w:val="00B1071D"/>
    <w:rsid w:val="00B36C7A"/>
    <w:rsid w:val="00B467F0"/>
    <w:rsid w:val="00B616F1"/>
    <w:rsid w:val="00B66C84"/>
    <w:rsid w:val="00B67290"/>
    <w:rsid w:val="00B811E2"/>
    <w:rsid w:val="00B821C8"/>
    <w:rsid w:val="00B95047"/>
    <w:rsid w:val="00B95DE0"/>
    <w:rsid w:val="00BB119E"/>
    <w:rsid w:val="00BB3CA8"/>
    <w:rsid w:val="00BB6CAA"/>
    <w:rsid w:val="00BC3A69"/>
    <w:rsid w:val="00BF0A6A"/>
    <w:rsid w:val="00BF2DFC"/>
    <w:rsid w:val="00C14739"/>
    <w:rsid w:val="00C174A0"/>
    <w:rsid w:val="00C34D25"/>
    <w:rsid w:val="00C574EC"/>
    <w:rsid w:val="00C911FF"/>
    <w:rsid w:val="00C93327"/>
    <w:rsid w:val="00CA2EDA"/>
    <w:rsid w:val="00CC7083"/>
    <w:rsid w:val="00CE68D7"/>
    <w:rsid w:val="00D2104A"/>
    <w:rsid w:val="00D22630"/>
    <w:rsid w:val="00D404A9"/>
    <w:rsid w:val="00D440DA"/>
    <w:rsid w:val="00D52146"/>
    <w:rsid w:val="00D60604"/>
    <w:rsid w:val="00D61E68"/>
    <w:rsid w:val="00D62D3C"/>
    <w:rsid w:val="00D83F6D"/>
    <w:rsid w:val="00D90F90"/>
    <w:rsid w:val="00D95755"/>
    <w:rsid w:val="00D97395"/>
    <w:rsid w:val="00DB6791"/>
    <w:rsid w:val="00DC1291"/>
    <w:rsid w:val="00DC6957"/>
    <w:rsid w:val="00DD0C71"/>
    <w:rsid w:val="00DE1644"/>
    <w:rsid w:val="00DE1755"/>
    <w:rsid w:val="00DF17BB"/>
    <w:rsid w:val="00E00179"/>
    <w:rsid w:val="00E0392F"/>
    <w:rsid w:val="00E06EED"/>
    <w:rsid w:val="00E07133"/>
    <w:rsid w:val="00E14B0B"/>
    <w:rsid w:val="00E31666"/>
    <w:rsid w:val="00E3477A"/>
    <w:rsid w:val="00E40167"/>
    <w:rsid w:val="00E403DA"/>
    <w:rsid w:val="00E44C06"/>
    <w:rsid w:val="00E520C7"/>
    <w:rsid w:val="00E80C00"/>
    <w:rsid w:val="00EA6AE7"/>
    <w:rsid w:val="00EB0FA0"/>
    <w:rsid w:val="00EB293A"/>
    <w:rsid w:val="00EC50CB"/>
    <w:rsid w:val="00ED580E"/>
    <w:rsid w:val="00ED5D1F"/>
    <w:rsid w:val="00EE3EE4"/>
    <w:rsid w:val="00F07070"/>
    <w:rsid w:val="00F13E3A"/>
    <w:rsid w:val="00F16C3F"/>
    <w:rsid w:val="00F45BE9"/>
    <w:rsid w:val="00F473E7"/>
    <w:rsid w:val="00F537AF"/>
    <w:rsid w:val="00F54304"/>
    <w:rsid w:val="00F55E24"/>
    <w:rsid w:val="00F5636A"/>
    <w:rsid w:val="00F60CAB"/>
    <w:rsid w:val="00F763DE"/>
    <w:rsid w:val="00F8280E"/>
    <w:rsid w:val="00FD39A6"/>
    <w:rsid w:val="00FD58E0"/>
    <w:rsid w:val="00FE0212"/>
    <w:rsid w:val="00FE2518"/>
    <w:rsid w:val="00FE7FD7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468F3"/>
  <w15:chartTrackingRefBased/>
  <w15:docId w15:val="{7B0134BB-6F56-4FE9-BD16-C854F7D1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7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7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74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7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74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7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7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7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7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7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7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7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74B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74B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74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74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74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74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7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7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7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7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7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74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74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74B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7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74B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74BA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7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74BA"/>
  </w:style>
  <w:style w:type="paragraph" w:styleId="Pidipagina">
    <w:name w:val="footer"/>
    <w:basedOn w:val="Normale"/>
    <w:link w:val="PidipaginaCarattere"/>
    <w:uiPriority w:val="99"/>
    <w:unhideWhenUsed/>
    <w:rsid w:val="002E7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74BA"/>
  </w:style>
  <w:style w:type="table" w:styleId="Grigliatabella">
    <w:name w:val="Table Grid"/>
    <w:basedOn w:val="Tabellanormale"/>
    <w:uiPriority w:val="39"/>
    <w:rsid w:val="002E7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E74B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4BA"/>
    <w:rPr>
      <w:color w:val="605E5C"/>
      <w:shd w:val="clear" w:color="auto" w:fill="E1DFDD"/>
    </w:rPr>
  </w:style>
  <w:style w:type="paragraph" w:customStyle="1" w:styleId="Default">
    <w:name w:val="Default"/>
    <w:rsid w:val="002A27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o.cicciano@asmepec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8A612-5BD7-4495-9713-5B3A7041F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PAOLINO DE SENA</dc:creator>
  <cp:keywords/>
  <dc:description/>
  <cp:lastModifiedBy>PC-05</cp:lastModifiedBy>
  <cp:revision>2</cp:revision>
  <cp:lastPrinted>2026-07-23T07:59:00Z</cp:lastPrinted>
  <dcterms:created xsi:type="dcterms:W3CDTF">2026-08-24T11:33:00Z</dcterms:created>
  <dcterms:modified xsi:type="dcterms:W3CDTF">2026-08-24T11:33:00Z</dcterms:modified>
</cp:coreProperties>
</file>