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941E" w14:textId="77777777" w:rsidR="00640A42" w:rsidRPr="00640A42" w:rsidRDefault="00640A42" w:rsidP="00640A42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bookmarkStart w:id="0" w:name="_Hlk83829071"/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Al Sig. Sindaco </w:t>
      </w:r>
    </w:p>
    <w:p w14:paraId="78D23B61" w14:textId="77777777" w:rsidR="00640A42" w:rsidRPr="00640A42" w:rsidRDefault="00640A42" w:rsidP="00640A42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del Comune di CICCIANO</w:t>
      </w:r>
    </w:p>
    <w:p w14:paraId="343CFB70" w14:textId="77777777" w:rsidR="00640A42" w:rsidRDefault="00640A42" w:rsidP="00640A42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Corso Garibaldi 1</w:t>
      </w:r>
    </w:p>
    <w:p w14:paraId="2286D3A0" w14:textId="77777777" w:rsidR="00640A42" w:rsidRPr="00640A42" w:rsidRDefault="00640A42" w:rsidP="00640A42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80033 Cicciano</w:t>
      </w:r>
    </w:p>
    <w:p w14:paraId="29717618" w14:textId="77777777" w:rsidR="00640A42" w:rsidRPr="00640A42" w:rsidRDefault="00640A42" w:rsidP="00640A42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 </w:t>
      </w:r>
    </w:p>
    <w:p w14:paraId="00CC4FD0" w14:textId="77777777" w:rsidR="00640A42" w:rsidRPr="00640A42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it-IT"/>
        </w:rPr>
        <w:t xml:space="preserve"> </w:t>
      </w:r>
    </w:p>
    <w:p w14:paraId="64AA3D3E" w14:textId="73B63D0F" w:rsidR="00640A42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Il/La sottoscritto/a ______________</w:t>
      </w:r>
      <w:r w:rsid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_______________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____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___ nato/a _____</w:t>
      </w:r>
      <w:r w:rsid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_________________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____________ il ______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______, residente in ____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</w:t>
      </w:r>
      <w:r w:rsid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________ Via __________</w:t>
      </w:r>
      <w:r w:rsid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_____________ C. F. _______________________</w:t>
      </w:r>
      <w:r w:rsid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tel. ___</w:t>
      </w:r>
      <w:r w:rsid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_______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____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_________ </w:t>
      </w:r>
    </w:p>
    <w:p w14:paraId="19683498" w14:textId="77777777" w:rsidR="0093386E" w:rsidRDefault="0093386E" w:rsidP="00640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</w:p>
    <w:p w14:paraId="71FC6FD4" w14:textId="31515CF7" w:rsidR="00640A42" w:rsidRDefault="00640A42" w:rsidP="00640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CHIEDE</w:t>
      </w:r>
    </w:p>
    <w:p w14:paraId="7C5AFEF7" w14:textId="77777777" w:rsidR="00640A42" w:rsidRPr="00640A42" w:rsidRDefault="00640A42" w:rsidP="00640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</w:p>
    <w:p w14:paraId="035EDB09" w14:textId="643CA168" w:rsidR="00630721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la concessione di </w:t>
      </w:r>
      <w:r w:rsidR="00630721">
        <w:rPr>
          <w:rFonts w:ascii="Times New Roman" w:eastAsia="Times New Roman" w:hAnsi="Times New Roman" w:cs="Times New Roman"/>
          <w:sz w:val="30"/>
          <w:szCs w:val="30"/>
          <w:lang w:eastAsia="it-IT"/>
        </w:rPr>
        <w:t>un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lotto di terreno cimiteriale </w:t>
      </w:r>
      <w:r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pres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so il Cimitero </w:t>
      </w:r>
      <w:r w:rsidR="00630721">
        <w:rPr>
          <w:rFonts w:ascii="Times New Roman" w:eastAsia="Times New Roman" w:hAnsi="Times New Roman" w:cs="Times New Roman"/>
          <w:sz w:val="30"/>
          <w:szCs w:val="30"/>
          <w:lang w:eastAsia="it-IT"/>
        </w:rPr>
        <w:t>C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omunale di Cicciano, individuato </w:t>
      </w:r>
      <w:r w:rsidR="00630721">
        <w:rPr>
          <w:rFonts w:ascii="Times New Roman" w:eastAsia="Times New Roman" w:hAnsi="Times New Roman" w:cs="Times New Roman"/>
          <w:sz w:val="30"/>
          <w:szCs w:val="30"/>
          <w:lang w:eastAsia="it-IT"/>
        </w:rPr>
        <w:t>nella tipologia mediante apposizione di un croce a fianco</w:t>
      </w: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10"/>
        <w:gridCol w:w="1390"/>
        <w:gridCol w:w="4600"/>
        <w:gridCol w:w="1044"/>
        <w:gridCol w:w="1210"/>
      </w:tblGrid>
      <w:tr w:rsidR="00630721" w14:paraId="491D1467" w14:textId="77777777" w:rsidTr="00B17634">
        <w:tc>
          <w:tcPr>
            <w:tcW w:w="1610" w:type="dxa"/>
          </w:tcPr>
          <w:p w14:paraId="736C0005" w14:textId="77777777" w:rsidR="00630721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PREFERENZA</w:t>
            </w:r>
          </w:p>
          <w:p w14:paraId="1A671ACA" w14:textId="29ABC3A8" w:rsidR="00630721" w:rsidRPr="000D3B78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(indicare con una X la tipologia per cui si concorre)</w:t>
            </w:r>
          </w:p>
        </w:tc>
        <w:tc>
          <w:tcPr>
            <w:tcW w:w="1390" w:type="dxa"/>
          </w:tcPr>
          <w:p w14:paraId="2B5E6A4D" w14:textId="1EADF003" w:rsidR="00630721" w:rsidRPr="000D3B78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TIPOLOGIA</w:t>
            </w:r>
          </w:p>
        </w:tc>
        <w:tc>
          <w:tcPr>
            <w:tcW w:w="4600" w:type="dxa"/>
          </w:tcPr>
          <w:p w14:paraId="4C1E5FD6" w14:textId="0F222126" w:rsidR="00630721" w:rsidRPr="000D3B78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D3B78">
              <w:rPr>
                <w:rFonts w:ascii="Times New Roman" w:hAnsi="Times New Roman" w:cs="Times New Roman"/>
                <w:color w:val="000000"/>
                <w:szCs w:val="24"/>
              </w:rPr>
              <w:t>Descrizione</w:t>
            </w:r>
          </w:p>
        </w:tc>
        <w:tc>
          <w:tcPr>
            <w:tcW w:w="1044" w:type="dxa"/>
          </w:tcPr>
          <w:p w14:paraId="444F715B" w14:textId="181B70F4" w:rsidR="00630721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Quantità messe a bando</w:t>
            </w:r>
          </w:p>
        </w:tc>
        <w:tc>
          <w:tcPr>
            <w:tcW w:w="1210" w:type="dxa"/>
          </w:tcPr>
          <w:p w14:paraId="36BC7704" w14:textId="77777777" w:rsidR="00630721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Metri</w:t>
            </w:r>
          </w:p>
          <w:p w14:paraId="772EAED0" w14:textId="77777777" w:rsidR="00630721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quadrati</w:t>
            </w:r>
          </w:p>
        </w:tc>
      </w:tr>
      <w:tr w:rsidR="00630721" w14:paraId="72281604" w14:textId="6020C7FD" w:rsidTr="00B17634">
        <w:trPr>
          <w:gridAfter w:val="3"/>
          <w:wAfter w:w="6854" w:type="dxa"/>
        </w:trPr>
        <w:tc>
          <w:tcPr>
            <w:tcW w:w="1610" w:type="dxa"/>
          </w:tcPr>
          <w:p w14:paraId="1C546DDA" w14:textId="77777777" w:rsidR="00630721" w:rsidRPr="00AD3C97" w:rsidRDefault="00630721" w:rsidP="00B93BF0">
            <w:pPr>
              <w:tabs>
                <w:tab w:val="left" w:pos="223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64A521B4" w14:textId="77777777" w:rsidR="00630721" w:rsidRPr="00AD3C97" w:rsidRDefault="00630721" w:rsidP="00B93BF0">
            <w:pPr>
              <w:tabs>
                <w:tab w:val="left" w:pos="223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17634" w14:paraId="1190BB7B" w14:textId="77777777" w:rsidTr="00B17634">
        <w:tc>
          <w:tcPr>
            <w:tcW w:w="1610" w:type="dxa"/>
          </w:tcPr>
          <w:p w14:paraId="1DF64C0A" w14:textId="77777777" w:rsidR="00B17634" w:rsidRDefault="00B17634" w:rsidP="00B176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742787F5" w14:textId="11DD6EC5" w:rsidR="00B17634" w:rsidRDefault="00B17634" w:rsidP="00B176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</w:tcPr>
          <w:p w14:paraId="06E19C01" w14:textId="26635597" w:rsidR="00B17634" w:rsidRPr="000D3B78" w:rsidRDefault="00B17634" w:rsidP="00B176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C8</w:t>
            </w:r>
            <w:r w:rsidRPr="00AD3C97">
              <w:rPr>
                <w:rFonts w:ascii="Times New Roman" w:hAnsi="Times New Roman" w:cs="Times New Roman"/>
                <w:color w:val="000000"/>
                <w:szCs w:val="24"/>
              </w:rPr>
              <w:t xml:space="preserve"> su Viale S. Francesco di Assisi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C24FB1">
              <w:rPr>
                <w:rFonts w:ascii="Times New Roman" w:hAnsi="Times New Roman" w:cs="Times New Roman"/>
                <w:color w:val="000000"/>
                <w:szCs w:val="24"/>
              </w:rPr>
              <w:t>(dimensioni m 4.60 x m 5.00)</w:t>
            </w:r>
          </w:p>
        </w:tc>
        <w:tc>
          <w:tcPr>
            <w:tcW w:w="1044" w:type="dxa"/>
          </w:tcPr>
          <w:p w14:paraId="182A9248" w14:textId="1AE0A726" w:rsidR="00B17634" w:rsidRDefault="00B17634" w:rsidP="00B176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14:paraId="343A854F" w14:textId="209A1797" w:rsidR="00B17634" w:rsidRDefault="00B17634" w:rsidP="00B176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630721" w14:paraId="40E063E2" w14:textId="2B97C8A7" w:rsidTr="00B17634">
        <w:trPr>
          <w:gridAfter w:val="3"/>
          <w:wAfter w:w="6854" w:type="dxa"/>
        </w:trPr>
        <w:tc>
          <w:tcPr>
            <w:tcW w:w="1610" w:type="dxa"/>
          </w:tcPr>
          <w:p w14:paraId="1AB97D50" w14:textId="77777777" w:rsidR="00630721" w:rsidRPr="00AD3C97" w:rsidRDefault="00630721" w:rsidP="00B93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78F971E0" w14:textId="77777777" w:rsidR="00630721" w:rsidRPr="00AD3C97" w:rsidRDefault="00630721" w:rsidP="00B93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721" w14:paraId="26559E3E" w14:textId="77777777" w:rsidTr="00B17634">
        <w:tc>
          <w:tcPr>
            <w:tcW w:w="1610" w:type="dxa"/>
          </w:tcPr>
          <w:p w14:paraId="4F367D02" w14:textId="77777777" w:rsidR="00630721" w:rsidRPr="00AD3C97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390" w:type="dxa"/>
          </w:tcPr>
          <w:p w14:paraId="5775C9F6" w14:textId="76EF4093" w:rsidR="00630721" w:rsidRPr="00AD3C97" w:rsidRDefault="00630721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4600" w:type="dxa"/>
          </w:tcPr>
          <w:p w14:paraId="7B64A259" w14:textId="5013C215" w:rsidR="00630721" w:rsidRPr="000D3B78" w:rsidRDefault="00B17634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24FB1">
              <w:rPr>
                <w:rFonts w:ascii="Times New Roman" w:hAnsi="Times New Roman" w:cs="Times New Roman"/>
                <w:color w:val="000000"/>
                <w:szCs w:val="24"/>
              </w:rPr>
              <w:t>D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23</w:t>
            </w:r>
            <w:r w:rsidRPr="00C24FB1">
              <w:rPr>
                <w:rFonts w:ascii="Times New Roman" w:hAnsi="Times New Roman" w:cs="Times New Roman"/>
                <w:color w:val="000000"/>
                <w:szCs w:val="24"/>
              </w:rPr>
              <w:t xml:space="preserve"> su Viale San Barbato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574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(dimensioni m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3.55 </w:t>
            </w:r>
            <w:r w:rsidRPr="00574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 m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4.55</w:t>
            </w:r>
            <w:r w:rsidRPr="00574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44" w:type="dxa"/>
          </w:tcPr>
          <w:p w14:paraId="5EB53AF3" w14:textId="3A7D803B" w:rsidR="00630721" w:rsidRDefault="00B17634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14:paraId="69A3579D" w14:textId="3C1D7682" w:rsidR="00630721" w:rsidRDefault="00B17634" w:rsidP="00B93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16.15</w:t>
            </w:r>
          </w:p>
        </w:tc>
      </w:tr>
    </w:tbl>
    <w:p w14:paraId="167CC857" w14:textId="77777777" w:rsidR="00630721" w:rsidRDefault="00630721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</w:p>
    <w:p w14:paraId="39584382" w14:textId="67F1491E" w:rsidR="00640A42" w:rsidRPr="00640A42" w:rsidRDefault="0093386E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p</w:t>
      </w:r>
      <w:r w:rsid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er </w:t>
      </w:r>
      <w:r w:rsidR="00640A42"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la durata di anni </w:t>
      </w:r>
      <w:r w:rsid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>99</w:t>
      </w:r>
      <w:r w:rsidR="00640A42"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rinnovabile alla scadenza a domanda degli aventi diritto, </w:t>
      </w:r>
      <w:r w:rsid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per la costruzione di cappella gentilizia</w:t>
      </w:r>
      <w:r w:rsidR="00640A42" w:rsidRPr="00640A42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</w:t>
      </w:r>
    </w:p>
    <w:p w14:paraId="0A229404" w14:textId="77777777" w:rsidR="00640A42" w:rsidRPr="00640A42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</w:p>
    <w:p w14:paraId="6B95235C" w14:textId="77777777" w:rsidR="00640A42" w:rsidRPr="00640A42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allego alla presente </w:t>
      </w:r>
    </w:p>
    <w:p w14:paraId="537A6C51" w14:textId="2E8F02AE" w:rsidR="00640A42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</w:p>
    <w:p w14:paraId="3F668D93" w14:textId="77A7B8AC" w:rsidR="0093386E" w:rsidRPr="0093386E" w:rsidRDefault="0093386E" w:rsidP="0093386E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copia del documento di identità</w:t>
      </w:r>
    </w:p>
    <w:p w14:paraId="70B58424" w14:textId="400E4B00" w:rsidR="0093386E" w:rsidRPr="0093386E" w:rsidRDefault="00640A42" w:rsidP="00FF7CA0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ricevuta del versamento di € 5</w:t>
      </w:r>
      <w:r w:rsidR="00914D9C"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0</w:t>
      </w:r>
      <w:r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0,00 </w:t>
      </w:r>
      <w:r w:rsidR="00DB702D">
        <w:rPr>
          <w:rFonts w:ascii="Times New Roman" w:eastAsia="Times New Roman" w:hAnsi="Times New Roman" w:cs="Times New Roman"/>
          <w:sz w:val="30"/>
          <w:szCs w:val="30"/>
          <w:lang w:eastAsia="it-IT"/>
        </w:rPr>
        <w:t>bollettino</w:t>
      </w:r>
      <w:r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</w:t>
      </w:r>
      <w:r w:rsidR="00DB702D" w:rsidRPr="00DB702D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PagoPA da generare autonomamente sul sito accessibile alla pagina </w:t>
      </w:r>
      <w:hyperlink r:id="rId7" w:history="1">
        <w:r w:rsidR="00DB702D" w:rsidRPr="009F5C85">
          <w:rPr>
            <w:rStyle w:val="Collegamentoipertestuale"/>
            <w:rFonts w:ascii="Times New Roman" w:eastAsia="Times New Roman" w:hAnsi="Times New Roman" w:cs="Times New Roman"/>
            <w:sz w:val="30"/>
            <w:szCs w:val="30"/>
            <w:lang w:eastAsia="it-IT"/>
          </w:rPr>
          <w:t>https://comune.cicciano.na.it/servizio/pagamenti-online-con-pagopa-senza-accesso-tramite-spid/</w:t>
        </w:r>
      </w:hyperlink>
      <w:r w:rsidR="00DB702D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</w:t>
      </w:r>
      <w:r w:rsidR="00DB702D" w:rsidRPr="00DB702D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ovvero alla pagina </w:t>
      </w:r>
      <w:hyperlink r:id="rId8" w:history="1">
        <w:r w:rsidR="00DB702D" w:rsidRPr="009F5C85">
          <w:rPr>
            <w:rStyle w:val="Collegamentoipertestuale"/>
            <w:rFonts w:ascii="Times New Roman" w:eastAsia="Times New Roman" w:hAnsi="Times New Roman" w:cs="Times New Roman"/>
            <w:sz w:val="30"/>
            <w:szCs w:val="30"/>
            <w:lang w:eastAsia="it-IT"/>
          </w:rPr>
          <w:t>https://comune.cicciano.na.it/servizio/pagamenti-online-con-pagopa-con-accesso-tramite-spid/</w:t>
        </w:r>
      </w:hyperlink>
      <w:r w:rsidR="00DB702D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</w:t>
      </w:r>
      <w:r w:rsidR="00DB702D" w:rsidRPr="00DB702D">
        <w:rPr>
          <w:rFonts w:ascii="Times New Roman" w:eastAsia="Times New Roman" w:hAnsi="Times New Roman" w:cs="Times New Roman"/>
          <w:sz w:val="30"/>
          <w:szCs w:val="30"/>
          <w:lang w:eastAsia="it-IT"/>
        </w:rPr>
        <w:t>e selezionando “crea pagamento spontaneo” – Servizio “oneri cimiteriali”</w:t>
      </w:r>
    </w:p>
    <w:p w14:paraId="04B9B57D" w14:textId="4330892B" w:rsidR="00640A42" w:rsidRDefault="00640A42" w:rsidP="00FF7CA0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n° </w:t>
      </w:r>
      <w:r w:rsidR="00914D9C"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>1</w:t>
      </w:r>
      <w:r w:rsidRPr="0093386E"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marche da bollo da 16,00 </w:t>
      </w:r>
    </w:p>
    <w:p w14:paraId="380B2165" w14:textId="25E047ED" w:rsidR="00DC696E" w:rsidRPr="0093386E" w:rsidRDefault="00DC696E" w:rsidP="00FF7CA0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eventuale precedente “dichiarazione di accettazione di suolo”.</w:t>
      </w:r>
    </w:p>
    <w:p w14:paraId="63742E16" w14:textId="77777777" w:rsidR="00640A42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</w:p>
    <w:p w14:paraId="7B18EC3D" w14:textId="77777777" w:rsidR="00640A42" w:rsidRDefault="00640A42" w:rsidP="00640A4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lastRenderedPageBreak/>
        <w:t>Cicciano  lì…………………………..</w:t>
      </w:r>
    </w:p>
    <w:p w14:paraId="062BCFBB" w14:textId="77777777" w:rsidR="00640A42" w:rsidRDefault="00640A42" w:rsidP="00640A42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Con osservanza</w:t>
      </w:r>
    </w:p>
    <w:p w14:paraId="59CCFE3E" w14:textId="77777777" w:rsidR="00640A42" w:rsidRPr="00640A42" w:rsidRDefault="00640A42" w:rsidP="00640A42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>……………………………..</w:t>
      </w:r>
    </w:p>
    <w:p w14:paraId="28426B0A" w14:textId="77777777" w:rsidR="00D00018" w:rsidRDefault="00A259E4">
      <w:r>
        <w:t xml:space="preserve"> </w:t>
      </w:r>
      <w:bookmarkEnd w:id="0"/>
    </w:p>
    <w:sectPr w:rsidR="00D00018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C5AE9" w14:textId="77777777" w:rsidR="00C53DE2" w:rsidRDefault="00C53DE2" w:rsidP="00B17634">
      <w:pPr>
        <w:spacing w:after="0" w:line="240" w:lineRule="auto"/>
      </w:pPr>
      <w:r>
        <w:separator/>
      </w:r>
    </w:p>
  </w:endnote>
  <w:endnote w:type="continuationSeparator" w:id="0">
    <w:p w14:paraId="021644B9" w14:textId="77777777" w:rsidR="00C53DE2" w:rsidRDefault="00C53DE2" w:rsidP="00B17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61BDB" w14:textId="77777777" w:rsidR="00C53DE2" w:rsidRDefault="00C53DE2" w:rsidP="00B17634">
      <w:pPr>
        <w:spacing w:after="0" w:line="240" w:lineRule="auto"/>
      </w:pPr>
      <w:r>
        <w:separator/>
      </w:r>
    </w:p>
  </w:footnote>
  <w:footnote w:type="continuationSeparator" w:id="0">
    <w:p w14:paraId="291A39EB" w14:textId="77777777" w:rsidR="00C53DE2" w:rsidRDefault="00C53DE2" w:rsidP="00B17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C299" w14:textId="38719118" w:rsidR="00B17634" w:rsidRDefault="00B17634" w:rsidP="00B17634">
    <w:pPr>
      <w:pStyle w:val="Intestazione"/>
      <w:jc w:val="center"/>
    </w:pPr>
    <w: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10427"/>
    <w:multiLevelType w:val="hybridMultilevel"/>
    <w:tmpl w:val="877C13CE"/>
    <w:lvl w:ilvl="0" w:tplc="6898F4A2">
      <w:start w:val="80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34539"/>
    <w:multiLevelType w:val="hybridMultilevel"/>
    <w:tmpl w:val="C8001C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864522">
    <w:abstractNumId w:val="0"/>
  </w:num>
  <w:num w:numId="2" w16cid:durableId="991369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A42"/>
    <w:rsid w:val="00416DCC"/>
    <w:rsid w:val="00630721"/>
    <w:rsid w:val="00640A42"/>
    <w:rsid w:val="006C197A"/>
    <w:rsid w:val="00914D9C"/>
    <w:rsid w:val="0093386E"/>
    <w:rsid w:val="00A259E4"/>
    <w:rsid w:val="00B17634"/>
    <w:rsid w:val="00B4340A"/>
    <w:rsid w:val="00C53DE2"/>
    <w:rsid w:val="00D00018"/>
    <w:rsid w:val="00DB702D"/>
    <w:rsid w:val="00DC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D71EA"/>
  <w15:docId w15:val="{DEFF00A0-107D-4070-B6FA-E360EB64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640A4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A4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40A42"/>
    <w:pPr>
      <w:ind w:left="720"/>
      <w:contextualSpacing/>
    </w:pPr>
  </w:style>
  <w:style w:type="character" w:customStyle="1" w:styleId="st1">
    <w:name w:val="st1"/>
    <w:basedOn w:val="Carpredefinitoparagrafo"/>
    <w:rsid w:val="00A259E4"/>
  </w:style>
  <w:style w:type="table" w:styleId="Grigliatabella">
    <w:name w:val="Table Grid"/>
    <w:basedOn w:val="Tabellanormale"/>
    <w:uiPriority w:val="59"/>
    <w:rsid w:val="0063072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fasigrassetto">
    <w:name w:val="Strong"/>
    <w:basedOn w:val="Carpredefinitoparagrafo"/>
    <w:uiPriority w:val="22"/>
    <w:qFormat/>
    <w:rsid w:val="00914D9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176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7634"/>
  </w:style>
  <w:style w:type="paragraph" w:styleId="Pidipagina">
    <w:name w:val="footer"/>
    <w:basedOn w:val="Normale"/>
    <w:link w:val="PidipaginaCarattere"/>
    <w:uiPriority w:val="99"/>
    <w:unhideWhenUsed/>
    <w:rsid w:val="00B176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634"/>
  </w:style>
  <w:style w:type="character" w:styleId="Collegamentoipertestuale">
    <w:name w:val="Hyperlink"/>
    <w:basedOn w:val="Carpredefinitoparagrafo"/>
    <w:uiPriority w:val="99"/>
    <w:unhideWhenUsed/>
    <w:rsid w:val="00DB70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7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7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4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8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1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2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5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5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2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cicciano.na.it/servizio/pagamenti-online-con-pagopa-con-accesso-tramite-sp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une.cicciano.na.it/servizio/pagamenti-online-con-pagopa-senza-accesso-tramite-sp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Girasole</dc:creator>
  <cp:lastModifiedBy>Arturo</cp:lastModifiedBy>
  <cp:revision>8</cp:revision>
  <dcterms:created xsi:type="dcterms:W3CDTF">2017-02-20T15:34:00Z</dcterms:created>
  <dcterms:modified xsi:type="dcterms:W3CDTF">2026-09-10T08:12:00Z</dcterms:modified>
</cp:coreProperties>
</file>